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C498" w14:textId="77777777" w:rsidR="00337C71" w:rsidRDefault="006D0188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337C71" w14:paraId="574E14FA" w14:textId="77777777" w:rsidTr="3E87EF42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0BEB49" w14:textId="36EDBD7E" w:rsidR="00337C71" w:rsidRPr="00C53620" w:rsidRDefault="006D0188" w:rsidP="00C53620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C53620" w:rsidRPr="00C53620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C53620" w:rsidRPr="00C53620">
              <w:rPr>
                <w:rFonts w:ascii="Arial" w:eastAsia="Arial" w:hAnsi="Arial" w:cs="Arial"/>
                <w:b/>
                <w:bCs/>
              </w:rPr>
              <w:t>/Fr2</w:t>
            </w:r>
            <w:r w:rsidR="004E4AA2">
              <w:rPr>
                <w:rFonts w:ascii="Arial" w:eastAsia="Arial" w:hAnsi="Arial" w:cs="Arial"/>
                <w:b/>
                <w:bCs/>
              </w:rPr>
              <w:t>8</w:t>
            </w:r>
            <w:r w:rsidR="00C53620" w:rsidRPr="00C53620">
              <w:rPr>
                <w:rFonts w:ascii="Arial" w:eastAsia="Arial" w:hAnsi="Arial" w:cs="Arial"/>
                <w:b/>
                <w:bCs/>
              </w:rPr>
              <w:t>,</w:t>
            </w:r>
            <w:r w:rsidR="00C53620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320 мм, арт. 0618-01-2</w:t>
            </w:r>
            <w:r w:rsidR="004E4AA2">
              <w:rPr>
                <w:rFonts w:ascii="Arial" w:eastAsia="Arial" w:hAnsi="Arial" w:cs="Arial"/>
                <w:b/>
              </w:rPr>
              <w:t>8</w:t>
            </w:r>
          </w:p>
        </w:tc>
      </w:tr>
      <w:tr w:rsidR="00337C71" w14:paraId="138F6FDA" w14:textId="77777777" w:rsidTr="3E87EF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87A345" w14:textId="6577F585" w:rsidR="00337C71" w:rsidRDefault="006D0188" w:rsidP="3E87EF4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3E87EF42">
              <w:rPr>
                <w:rFonts w:ascii="Arial" w:eastAsia="Arial" w:hAnsi="Arial" w:cs="Arial"/>
              </w:rPr>
              <w:t xml:space="preserve">Код позиции КТРУ </w:t>
            </w:r>
            <w:r w:rsidR="50EA2C7E" w:rsidRPr="3E87EF42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337C71" w14:paraId="22F8B8A1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C2B340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634271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5375878B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CFB3AF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2D0715" w14:textId="618B122B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 w:rsidR="004E4AA2">
              <w:rPr>
                <w:rFonts w:ascii="Arial" w:eastAsia="Arial" w:hAnsi="Arial" w:cs="Arial"/>
              </w:rPr>
              <w:t>8</w:t>
            </w:r>
          </w:p>
        </w:tc>
      </w:tr>
      <w:tr w:rsidR="00337C71" w14:paraId="0BEE780A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DDD44F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26BB5A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320</w:t>
            </w:r>
          </w:p>
        </w:tc>
      </w:tr>
      <w:tr w:rsidR="00337C71" w14:paraId="114431D6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7FD35A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DBF49F" w14:textId="0B1A1631" w:rsidR="00337C71" w:rsidRDefault="004E4AA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7,0</w:t>
            </w:r>
          </w:p>
        </w:tc>
      </w:tr>
      <w:tr w:rsidR="00337C71" w14:paraId="118589CA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388975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±0,8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FDFAA7" w14:textId="32EA7C46" w:rsidR="00337C71" w:rsidRDefault="004E4AA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9,4</w:t>
            </w:r>
          </w:p>
        </w:tc>
      </w:tr>
      <w:tr w:rsidR="00337C71" w14:paraId="331ED274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03BB8E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3F0E91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63ACAC40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7C76B2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E25A3E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09779E9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590823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9A2558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337C71" w14:paraId="161D974A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2CAA6C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92D5B7" w14:textId="01D325E5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</w:t>
            </w:r>
            <w:r w:rsidR="004E4AA2">
              <w:rPr>
                <w:rFonts w:ascii="Arial" w:eastAsia="Arial" w:hAnsi="Arial" w:cs="Arial"/>
              </w:rPr>
              <w:t>9</w:t>
            </w:r>
          </w:p>
        </w:tc>
      </w:tr>
      <w:tr w:rsidR="00337C71" w14:paraId="6E4484CF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41A224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8F5F1A7" w14:textId="6B35E6C7" w:rsidR="00337C71" w:rsidRDefault="004E4AA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9,7</w:t>
            </w:r>
          </w:p>
        </w:tc>
      </w:tr>
      <w:tr w:rsidR="00337C71" w14:paraId="4EEF3E12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A7DDAD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F02604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12DBA159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2D117B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046677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49B811EE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C99D11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9B3E76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3B4365DB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94A1DE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12834A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7744CE8F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A75056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C1BB8C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722E335E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B548F3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BC55A4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</w:t>
            </w:r>
          </w:p>
        </w:tc>
      </w:tr>
      <w:tr w:rsidR="00337C71" w14:paraId="3DEF2270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757F3A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9ECB6E" w14:textId="598CCB4A" w:rsidR="00337C71" w:rsidRDefault="004E4AA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5,6</w:t>
            </w:r>
          </w:p>
        </w:tc>
      </w:tr>
      <w:tr w:rsidR="00337C71" w14:paraId="6D50D081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A08F69C" w14:textId="77777777" w:rsidR="00337C71" w:rsidRDefault="006D01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E982EE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4571C40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5BE238" w14:textId="77777777" w:rsidR="00337C71" w:rsidRDefault="006D0188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0253D6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08A86AAC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E37F1E" w14:textId="77777777" w:rsidR="00337C71" w:rsidRDefault="006D01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9080C1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337C71" w14:paraId="4E91269D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10F405" w14:textId="77777777" w:rsidR="00337C71" w:rsidRDefault="006D01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6E2BBF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62FA2BAA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8321EA" w14:textId="77777777" w:rsidR="00337C71" w:rsidRDefault="006D01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B8CF6C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59828BD" w14:textId="77777777" w:rsidTr="3E87EF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69F2E6" w14:textId="77777777" w:rsidR="00337C71" w:rsidRDefault="006D01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337C71" w14:paraId="7B924A15" w14:textId="77777777" w:rsidTr="3E87EF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95FA390" w14:textId="77777777" w:rsidR="00337C71" w:rsidRDefault="006D0188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12C166" w14:textId="77777777" w:rsidR="00337C71" w:rsidRDefault="006D01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3630F447" w14:textId="77777777" w:rsidR="00337C71" w:rsidRDefault="00337C71">
      <w:pPr>
        <w:rPr>
          <w:rFonts w:ascii="Arial" w:eastAsia="Arial" w:hAnsi="Arial" w:cs="Arial"/>
        </w:rPr>
      </w:pPr>
    </w:p>
    <w:sectPr w:rsidR="00337C71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C71"/>
    <w:rsid w:val="001222C0"/>
    <w:rsid w:val="00337C71"/>
    <w:rsid w:val="004E4AA2"/>
    <w:rsid w:val="006D0188"/>
    <w:rsid w:val="00927718"/>
    <w:rsid w:val="00AF50F6"/>
    <w:rsid w:val="00C53620"/>
    <w:rsid w:val="3E87EF42"/>
    <w:rsid w:val="50E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D99F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7E71D-150A-4734-A89F-40A997675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CD5E0-9105-4F3C-BF0C-5E40B3026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5</cp:revision>
  <dcterms:created xsi:type="dcterms:W3CDTF">2024-05-17T03:38:00Z</dcterms:created>
  <dcterms:modified xsi:type="dcterms:W3CDTF">2026-04-07T04:10:00Z</dcterms:modified>
</cp:coreProperties>
</file>