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09D3" w14:textId="77777777" w:rsidR="000144CB" w:rsidRDefault="00DE165F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0144CB" w14:paraId="19FB732D" w14:textId="77777777" w:rsidTr="63D1E04F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1D5965" w14:textId="355CCA51" w:rsidR="000144CB" w:rsidRPr="00331329" w:rsidRDefault="00DE165F" w:rsidP="0033132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  <w:proofErr w:type="spellStart"/>
            <w:r w:rsidR="00331329" w:rsidRPr="00331329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331329" w:rsidRPr="00331329">
              <w:rPr>
                <w:rFonts w:ascii="Arial" w:eastAsia="Arial" w:hAnsi="Arial" w:cs="Arial"/>
                <w:b/>
                <w:bCs/>
              </w:rPr>
              <w:t>/Fr22,</w:t>
            </w:r>
            <w:r w:rsidR="00331329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длина 320 мм, арт. 0618-01-22</w:t>
            </w:r>
          </w:p>
        </w:tc>
      </w:tr>
      <w:tr w:rsidR="000144CB" w14:paraId="2D50B190" w14:textId="77777777" w:rsidTr="63D1E04F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7E4602" w14:textId="490E6F4A" w:rsidR="000144CB" w:rsidRDefault="00DE165F" w:rsidP="63D1E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63D1E04F">
              <w:rPr>
                <w:rFonts w:ascii="Arial" w:eastAsia="Arial" w:hAnsi="Arial" w:cs="Arial"/>
              </w:rPr>
              <w:t xml:space="preserve">Код позиции КТРУ </w:t>
            </w:r>
            <w:r w:rsidR="23EB8F5A" w:rsidRPr="63D1E04F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0144CB" w14:paraId="68B1A8E7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B8BE4D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695368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5D1AD62E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A983E2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352009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</w:tr>
      <w:tr w:rsidR="000144CB" w14:paraId="325F0FE5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979C8B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5D67AB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320</w:t>
            </w:r>
          </w:p>
        </w:tc>
      </w:tr>
      <w:tr w:rsidR="000144CB" w14:paraId="15796898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F198F0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84F35F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5,5</w:t>
            </w:r>
          </w:p>
        </w:tc>
      </w:tr>
      <w:tr w:rsidR="000144CB" w14:paraId="2A5F5CD9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AE43F7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725623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7,3</w:t>
            </w:r>
          </w:p>
        </w:tc>
      </w:tr>
      <w:tr w:rsidR="000144CB" w14:paraId="39BD2D68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79CC65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A3172F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480AE916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83C5A0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41529B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7EC8FFF1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9CD698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E16ABF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0144CB" w14:paraId="6CF81060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0FC999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B5AE99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4,2</w:t>
            </w:r>
          </w:p>
        </w:tc>
      </w:tr>
      <w:tr w:rsidR="000144CB" w14:paraId="2A0FCDC4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9936FA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DED14A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7,1</w:t>
            </w:r>
          </w:p>
        </w:tc>
      </w:tr>
      <w:tr w:rsidR="000144CB" w14:paraId="3AB15D06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558F6D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6C1D6A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605F1E69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4A9023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886A33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50554EBF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1E93F6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C1F1AD5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1803D942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3BAC87B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AA0161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50F4E01F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B2657B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EC1BD6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55E13E18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46D702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B34817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360</w:t>
            </w:r>
          </w:p>
        </w:tc>
      </w:tr>
      <w:tr w:rsidR="000144CB" w14:paraId="79C9D679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181136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592413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3,9</w:t>
            </w:r>
          </w:p>
        </w:tc>
      </w:tr>
      <w:tr w:rsidR="000144CB" w14:paraId="459657E4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35DD89" w14:textId="77777777" w:rsidR="000144CB" w:rsidRDefault="00DE165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80BB17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21BD713D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B6AD4E" w14:textId="77777777" w:rsidR="000144CB" w:rsidRDefault="00DE165F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235D42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480F6395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ADF6D8" w14:textId="77777777" w:rsidR="000144CB" w:rsidRDefault="00DE165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E3AA76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0144CB" w14:paraId="06FE1C75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6C287E" w14:textId="77777777" w:rsidR="000144CB" w:rsidRDefault="00DE165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5A29AF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4CF69733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966DF9" w14:textId="77777777" w:rsidR="000144CB" w:rsidRDefault="00DE165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05CF82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0144CB" w14:paraId="231B5D02" w14:textId="77777777" w:rsidTr="63D1E04F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136BCD" w14:textId="77777777" w:rsidR="000144CB" w:rsidRDefault="00DE165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0144CB" w14:paraId="1D640B5D" w14:textId="77777777" w:rsidTr="63D1E04F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CBDEC8" w14:textId="77777777" w:rsidR="000144CB" w:rsidRDefault="00DE165F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72E7C52" w14:textId="77777777" w:rsidR="000144CB" w:rsidRDefault="00DE165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2214C3C2" w14:textId="77777777" w:rsidR="000144CB" w:rsidRDefault="000144CB">
      <w:pPr>
        <w:rPr>
          <w:rFonts w:ascii="Arial" w:eastAsia="Arial" w:hAnsi="Arial" w:cs="Arial"/>
        </w:rPr>
      </w:pPr>
    </w:p>
    <w:sectPr w:rsidR="000144CB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4CB"/>
    <w:rsid w:val="000144CB"/>
    <w:rsid w:val="00331329"/>
    <w:rsid w:val="00756E5E"/>
    <w:rsid w:val="00886E34"/>
    <w:rsid w:val="00927718"/>
    <w:rsid w:val="00DE165F"/>
    <w:rsid w:val="23EB8F5A"/>
    <w:rsid w:val="63D1E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C98C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BFF423-9D19-43CC-A192-072A82CF6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B4C4E6-F342-4775-A58E-B8B1C9B086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4</cp:revision>
  <dcterms:created xsi:type="dcterms:W3CDTF">2024-05-17T03:32:00Z</dcterms:created>
  <dcterms:modified xsi:type="dcterms:W3CDTF">2026-04-08T09:33:00Z</dcterms:modified>
</cp:coreProperties>
</file>